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vertAnchor="text" w:horzAnchor="margin" w:tblpY="-226"/>
        <w:tblW w:w="11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6"/>
        <w:gridCol w:w="3238"/>
        <w:gridCol w:w="2699"/>
        <w:gridCol w:w="2397"/>
        <w:gridCol w:w="2397"/>
      </w:tblGrid>
      <w:tr w:rsidR="009D5101" w:rsidRPr="00855012" w:rsidTr="009D5101">
        <w:trPr>
          <w:trHeight w:val="276"/>
        </w:trPr>
        <w:tc>
          <w:tcPr>
            <w:tcW w:w="726" w:type="dxa"/>
            <w:vMerge w:val="restart"/>
          </w:tcPr>
          <w:p w:rsidR="009D5101" w:rsidRDefault="009D5101" w:rsidP="009D5101">
            <w:pPr>
              <w:pStyle w:val="Sidhuvud"/>
              <w:rPr>
                <w:b/>
                <w:noProof/>
                <w:sz w:val="20"/>
                <w:szCs w:val="20"/>
              </w:rPr>
            </w:pPr>
            <w:r w:rsidRPr="00AB06BB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96B6FA8" wp14:editId="79A72E7C">
                  <wp:extent cx="324000" cy="396000"/>
                  <wp:effectExtent l="0" t="0" r="0" b="4445"/>
                  <wp:docPr id="1" name="Bildobjekt 1" descr="Kommun vapen_brevhuv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mun vapen_brevhuv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101" w:rsidRPr="00AB06BB" w:rsidRDefault="009D5101" w:rsidP="009D5101">
            <w:pPr>
              <w:pStyle w:val="Sidhuvud"/>
              <w:rPr>
                <w:b/>
                <w:sz w:val="20"/>
                <w:szCs w:val="20"/>
              </w:rPr>
            </w:pPr>
          </w:p>
        </w:tc>
        <w:tc>
          <w:tcPr>
            <w:tcW w:w="3238" w:type="dxa"/>
            <w:vMerge w:val="restart"/>
          </w:tcPr>
          <w:p w:rsidR="009D5101" w:rsidRPr="00DC4387" w:rsidRDefault="009D5101" w:rsidP="009D5101">
            <w:pPr>
              <w:pStyle w:val="Sidhuvud"/>
              <w:ind w:left="-113"/>
              <w:rPr>
                <w:rFonts w:ascii="Arial" w:hAnsi="Arial" w:cs="Arial"/>
                <w:b/>
                <w:spacing w:val="-12"/>
                <w:sz w:val="22"/>
                <w:szCs w:val="22"/>
              </w:rPr>
            </w:pPr>
            <w:r w:rsidRPr="00DC4387">
              <w:rPr>
                <w:rFonts w:ascii="Arial" w:hAnsi="Arial" w:cs="Arial"/>
                <w:b/>
                <w:spacing w:val="-12"/>
                <w:sz w:val="22"/>
                <w:szCs w:val="22"/>
              </w:rPr>
              <w:t>STORFORS</w:t>
            </w:r>
          </w:p>
          <w:p w:rsidR="009D5101" w:rsidRPr="006B5725" w:rsidRDefault="009D5101" w:rsidP="009D5101">
            <w:pPr>
              <w:pStyle w:val="Sidhuvud"/>
              <w:ind w:left="-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KOMMUN</w:t>
            </w:r>
          </w:p>
        </w:tc>
        <w:tc>
          <w:tcPr>
            <w:tcW w:w="2699" w:type="dxa"/>
          </w:tcPr>
          <w:p w:rsidR="009D5101" w:rsidRPr="001E6F50" w:rsidRDefault="009D5101" w:rsidP="009D5101">
            <w:pPr>
              <w:pStyle w:val="5Sidhuvud"/>
              <w:rPr>
                <w:b/>
              </w:rPr>
            </w:pPr>
          </w:p>
        </w:tc>
        <w:tc>
          <w:tcPr>
            <w:tcW w:w="2397" w:type="dxa"/>
          </w:tcPr>
          <w:p w:rsidR="009D5101" w:rsidRPr="001E6F50" w:rsidRDefault="009D5101" w:rsidP="009D5101">
            <w:pPr>
              <w:pStyle w:val="5Sidhuvud"/>
              <w:rPr>
                <w:b/>
              </w:rPr>
            </w:pPr>
            <w:r>
              <w:rPr>
                <w:b/>
              </w:rPr>
              <w:t>Ansökan skickas till</w:t>
            </w:r>
          </w:p>
        </w:tc>
        <w:tc>
          <w:tcPr>
            <w:tcW w:w="2397" w:type="dxa"/>
          </w:tcPr>
          <w:p w:rsidR="009D5101" w:rsidRPr="00641DEC" w:rsidRDefault="009D5101" w:rsidP="009D5101">
            <w:pPr>
              <w:pStyle w:val="5Sidhuvud"/>
              <w:rPr>
                <w:b/>
              </w:rPr>
            </w:pPr>
          </w:p>
        </w:tc>
      </w:tr>
      <w:tr w:rsidR="009D5101" w:rsidRPr="00855012" w:rsidTr="009D5101">
        <w:trPr>
          <w:trHeight w:val="859"/>
        </w:trPr>
        <w:tc>
          <w:tcPr>
            <w:tcW w:w="726" w:type="dxa"/>
            <w:vMerge/>
          </w:tcPr>
          <w:p w:rsidR="009D5101" w:rsidRPr="00AB06BB" w:rsidRDefault="009D5101" w:rsidP="009D5101">
            <w:pPr>
              <w:pStyle w:val="Sidhuvud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38" w:type="dxa"/>
            <w:vMerge/>
          </w:tcPr>
          <w:p w:rsidR="009D5101" w:rsidRPr="00073C29" w:rsidRDefault="009D5101" w:rsidP="009D5101">
            <w:pPr>
              <w:pStyle w:val="Sidhuvud"/>
              <w:rPr>
                <w:rFonts w:ascii="Arial" w:hAnsi="Arial" w:cs="Arial"/>
                <w:b/>
                <w:spacing w:val="-12"/>
                <w:sz w:val="44"/>
                <w:szCs w:val="44"/>
              </w:rPr>
            </w:pPr>
          </w:p>
        </w:tc>
        <w:tc>
          <w:tcPr>
            <w:tcW w:w="2699" w:type="dxa"/>
          </w:tcPr>
          <w:p w:rsidR="009D5101" w:rsidRPr="00777D9E" w:rsidRDefault="009D5101" w:rsidP="009D5101">
            <w:pPr>
              <w:pStyle w:val="5Sidhuvud"/>
              <w:rPr>
                <w:b/>
              </w:rPr>
            </w:pPr>
          </w:p>
        </w:tc>
        <w:tc>
          <w:tcPr>
            <w:tcW w:w="2397" w:type="dxa"/>
          </w:tcPr>
          <w:p w:rsidR="009D5101" w:rsidRPr="009D5101" w:rsidRDefault="009D5101" w:rsidP="009D5101">
            <w:pPr>
              <w:pStyle w:val="5Sidhuvud"/>
            </w:pPr>
            <w:r w:rsidRPr="009D5101">
              <w:t>Vuxenutbildningen Vargbroskolan</w:t>
            </w:r>
          </w:p>
          <w:p w:rsidR="009D5101" w:rsidRPr="009D5101" w:rsidRDefault="009D5101" w:rsidP="009D5101">
            <w:pPr>
              <w:pStyle w:val="5Sidhuvud"/>
            </w:pPr>
            <w:r w:rsidRPr="009D5101">
              <w:t>Box 1002</w:t>
            </w:r>
          </w:p>
          <w:p w:rsidR="009D5101" w:rsidRPr="00777D9E" w:rsidRDefault="009D5101" w:rsidP="009D5101">
            <w:pPr>
              <w:pStyle w:val="5Sidhuvud"/>
              <w:rPr>
                <w:b/>
              </w:rPr>
            </w:pPr>
            <w:r w:rsidRPr="009D5101">
              <w:t>688 29 Storfors</w:t>
            </w:r>
          </w:p>
        </w:tc>
        <w:tc>
          <w:tcPr>
            <w:tcW w:w="2397" w:type="dxa"/>
          </w:tcPr>
          <w:p w:rsidR="009D5101" w:rsidRPr="00AB06BB" w:rsidRDefault="009D5101" w:rsidP="009D5101">
            <w:pPr>
              <w:pStyle w:val="5Sidhuvud"/>
              <w:rPr>
                <w:szCs w:val="16"/>
              </w:rPr>
            </w:pPr>
          </w:p>
        </w:tc>
      </w:tr>
    </w:tbl>
    <w:p w:rsidR="00522472" w:rsidRDefault="009D5101" w:rsidP="00522472">
      <w:pPr>
        <w:pStyle w:val="Sidhuvud"/>
      </w:pPr>
      <w:r>
        <w:rPr>
          <w:b/>
        </w:rPr>
        <w:t>ANSÖKAN SFI</w:t>
      </w:r>
    </w:p>
    <w:p w:rsidR="00522472" w:rsidRPr="006B5725" w:rsidRDefault="00522472" w:rsidP="00522472">
      <w:pPr>
        <w:pStyle w:val="Sidhuvu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2"/>
        <w:gridCol w:w="377"/>
        <w:gridCol w:w="375"/>
        <w:gridCol w:w="1365"/>
        <w:gridCol w:w="1615"/>
        <w:gridCol w:w="3068"/>
      </w:tblGrid>
      <w:tr w:rsidR="0024362D" w:rsidTr="004E6620">
        <w:trPr>
          <w:trHeight w:val="684"/>
        </w:trPr>
        <w:tc>
          <w:tcPr>
            <w:tcW w:w="3014" w:type="dxa"/>
            <w:gridSpan w:val="3"/>
          </w:tcPr>
          <w:p w:rsidR="0024362D" w:rsidRDefault="00951C5A" w:rsidP="009D5101">
            <w:r>
              <w:t>Förnamn</w:t>
            </w:r>
          </w:p>
        </w:tc>
        <w:tc>
          <w:tcPr>
            <w:tcW w:w="2980" w:type="dxa"/>
            <w:gridSpan w:val="2"/>
          </w:tcPr>
          <w:p w:rsidR="0024362D" w:rsidRDefault="00951C5A">
            <w:r>
              <w:t>Efternamn</w:t>
            </w:r>
          </w:p>
        </w:tc>
        <w:tc>
          <w:tcPr>
            <w:tcW w:w="3068" w:type="dxa"/>
          </w:tcPr>
          <w:p w:rsidR="0024362D" w:rsidRDefault="00951C5A" w:rsidP="009D5101">
            <w:r>
              <w:t>Personnummer</w:t>
            </w:r>
          </w:p>
        </w:tc>
      </w:tr>
      <w:tr w:rsidR="00522472" w:rsidTr="004E6620">
        <w:trPr>
          <w:trHeight w:val="638"/>
        </w:trPr>
        <w:tc>
          <w:tcPr>
            <w:tcW w:w="4379" w:type="dxa"/>
            <w:gridSpan w:val="4"/>
          </w:tcPr>
          <w:p w:rsidR="00522472" w:rsidRDefault="00951C5A">
            <w:r>
              <w:t>Nationalitet/Hemland</w:t>
            </w:r>
          </w:p>
          <w:p w:rsidR="00522472" w:rsidRDefault="00522472"/>
        </w:tc>
        <w:tc>
          <w:tcPr>
            <w:tcW w:w="4683" w:type="dxa"/>
            <w:gridSpan w:val="2"/>
          </w:tcPr>
          <w:p w:rsidR="00522472" w:rsidRDefault="00951C5A">
            <w:r>
              <w:t>Modersmål</w:t>
            </w:r>
          </w:p>
        </w:tc>
      </w:tr>
      <w:tr w:rsidR="00522472" w:rsidTr="004E6620">
        <w:trPr>
          <w:trHeight w:val="522"/>
        </w:trPr>
        <w:tc>
          <w:tcPr>
            <w:tcW w:w="4379" w:type="dxa"/>
            <w:gridSpan w:val="4"/>
          </w:tcPr>
          <w:p w:rsidR="00522472" w:rsidRDefault="00951C5A">
            <w:r>
              <w:t>Adress</w:t>
            </w:r>
          </w:p>
          <w:p w:rsidR="00522472" w:rsidRDefault="00522472"/>
        </w:tc>
        <w:tc>
          <w:tcPr>
            <w:tcW w:w="4683" w:type="dxa"/>
            <w:gridSpan w:val="2"/>
          </w:tcPr>
          <w:p w:rsidR="00522472" w:rsidRDefault="00951C5A">
            <w:r>
              <w:t>Postadress</w:t>
            </w:r>
          </w:p>
        </w:tc>
      </w:tr>
      <w:tr w:rsidR="00522472" w:rsidTr="004E6620">
        <w:trPr>
          <w:trHeight w:val="570"/>
        </w:trPr>
        <w:tc>
          <w:tcPr>
            <w:tcW w:w="4379" w:type="dxa"/>
            <w:gridSpan w:val="4"/>
          </w:tcPr>
          <w:p w:rsidR="00522472" w:rsidRDefault="00951C5A">
            <w:r>
              <w:t>Telefonnummer</w:t>
            </w:r>
          </w:p>
          <w:p w:rsidR="00522472" w:rsidRDefault="00522472"/>
        </w:tc>
        <w:tc>
          <w:tcPr>
            <w:tcW w:w="4683" w:type="dxa"/>
            <w:gridSpan w:val="2"/>
          </w:tcPr>
          <w:p w:rsidR="00522472" w:rsidRDefault="00522472">
            <w:r>
              <w:t xml:space="preserve">Namn och telefonnummer till </w:t>
            </w:r>
            <w:r w:rsidR="00951C5A">
              <w:t>anhörig</w:t>
            </w:r>
          </w:p>
          <w:p w:rsidR="00522472" w:rsidRDefault="00522472"/>
        </w:tc>
      </w:tr>
      <w:tr w:rsidR="007C2C34" w:rsidTr="004E6620">
        <w:tc>
          <w:tcPr>
            <w:tcW w:w="4379" w:type="dxa"/>
            <w:gridSpan w:val="4"/>
          </w:tcPr>
          <w:p w:rsidR="007C2C34" w:rsidRDefault="00951C5A">
            <w:r>
              <w:t>Epost</w:t>
            </w:r>
          </w:p>
          <w:p w:rsidR="007C2C34" w:rsidRDefault="007C2C34"/>
        </w:tc>
        <w:tc>
          <w:tcPr>
            <w:tcW w:w="4683" w:type="dxa"/>
            <w:gridSpan w:val="2"/>
          </w:tcPr>
          <w:p w:rsidR="007C2C34" w:rsidRDefault="00951C5A">
            <w:r>
              <w:t>Kön</w:t>
            </w:r>
          </w:p>
        </w:tc>
      </w:tr>
      <w:tr w:rsidR="00522472" w:rsidTr="004E6620">
        <w:trPr>
          <w:trHeight w:val="1039"/>
        </w:trPr>
        <w:tc>
          <w:tcPr>
            <w:tcW w:w="4379" w:type="dxa"/>
            <w:gridSpan w:val="4"/>
          </w:tcPr>
          <w:p w:rsidR="00522472" w:rsidRDefault="00951C5A">
            <w:r>
              <w:t>Övriga språkkunskaper</w:t>
            </w:r>
          </w:p>
          <w:p w:rsidR="00522472" w:rsidRDefault="00522472" w:rsidP="009D5101"/>
        </w:tc>
        <w:tc>
          <w:tcPr>
            <w:tcW w:w="4683" w:type="dxa"/>
            <w:gridSpan w:val="2"/>
          </w:tcPr>
          <w:p w:rsidR="00522472" w:rsidRDefault="00951C5A">
            <w:r>
              <w:t>Tidigare SFI- studier</w:t>
            </w:r>
          </w:p>
          <w:p w:rsidR="00522472" w:rsidRDefault="00522472" w:rsidP="009D5101"/>
        </w:tc>
      </w:tr>
      <w:tr w:rsidR="0024362D" w:rsidTr="00416EEB">
        <w:tc>
          <w:tcPr>
            <w:tcW w:w="9062" w:type="dxa"/>
            <w:gridSpan w:val="6"/>
          </w:tcPr>
          <w:p w:rsidR="0024362D" w:rsidRDefault="0024362D" w:rsidP="0024362D">
            <w:r>
              <w:t>Tidigare skolutbildning i hemlandet (antal år)</w:t>
            </w:r>
          </w:p>
          <w:p w:rsidR="0024362D" w:rsidRDefault="0024362D" w:rsidP="0024362D"/>
          <w:p w:rsidR="0024362D" w:rsidRDefault="0024362D" w:rsidP="0024362D"/>
        </w:tc>
      </w:tr>
      <w:tr w:rsidR="00777D9E" w:rsidTr="00777D9E">
        <w:tc>
          <w:tcPr>
            <w:tcW w:w="9062" w:type="dxa"/>
            <w:gridSpan w:val="6"/>
          </w:tcPr>
          <w:p w:rsidR="00777D9E" w:rsidRDefault="00951C5A" w:rsidP="0024362D">
            <w:r>
              <w:t>Har arbetat som</w:t>
            </w:r>
          </w:p>
          <w:p w:rsidR="00777D9E" w:rsidRDefault="00777D9E"/>
          <w:p w:rsidR="0024362D" w:rsidRDefault="0024362D"/>
        </w:tc>
      </w:tr>
      <w:tr w:rsidR="00777D9E" w:rsidTr="00777D9E">
        <w:tc>
          <w:tcPr>
            <w:tcW w:w="9062" w:type="dxa"/>
            <w:gridSpan w:val="6"/>
          </w:tcPr>
          <w:p w:rsidR="0024362D" w:rsidRDefault="0024362D"/>
          <w:p w:rsidR="001B18B4" w:rsidRDefault="00777D9E">
            <w:pPr>
              <w:rPr>
                <w:sz w:val="20"/>
              </w:rPr>
            </w:pPr>
            <w:r>
              <w:t>Kom till Sverige _______</w:t>
            </w:r>
            <w:r w:rsidR="008108C4">
              <w:t>__</w:t>
            </w:r>
            <w:r>
              <w:t xml:space="preserve">___ </w:t>
            </w:r>
            <w:r w:rsidRPr="00951C5A">
              <w:rPr>
                <w:sz w:val="20"/>
                <w:szCs w:val="20"/>
              </w:rPr>
              <w:t>(datum)</w:t>
            </w:r>
            <w:r w:rsidR="00951C5A">
              <w:rPr>
                <w:sz w:val="22"/>
              </w:rPr>
              <w:t xml:space="preserve">  </w:t>
            </w:r>
            <w:bookmarkStart w:id="0" w:name="_GoBack"/>
            <w:bookmarkEnd w:id="0"/>
            <w:r w:rsidR="00951C5A">
              <w:rPr>
                <w:sz w:val="22"/>
              </w:rPr>
              <w:t xml:space="preserve">   </w:t>
            </w:r>
            <w:r w:rsidR="009D5101">
              <w:t>Folkbokförd</w:t>
            </w:r>
            <w:r w:rsidR="00951C5A">
              <w:t xml:space="preserve"> i Storfors ____________</w:t>
            </w:r>
            <w:r w:rsidR="009D5101">
              <w:t xml:space="preserve"> </w:t>
            </w:r>
            <w:r w:rsidR="009D5101" w:rsidRPr="00951C5A">
              <w:rPr>
                <w:sz w:val="20"/>
              </w:rPr>
              <w:t>(datum)</w:t>
            </w:r>
          </w:p>
          <w:p w:rsidR="008978BA" w:rsidRDefault="008978BA">
            <w:pPr>
              <w:rPr>
                <w:sz w:val="20"/>
              </w:rPr>
            </w:pPr>
          </w:p>
          <w:p w:rsidR="008978BA" w:rsidRDefault="008978BA">
            <w:r>
              <w:t>Uppehållstillstånd (PUT)?</w:t>
            </w:r>
            <w:r>
              <w:t xml:space="preserve">   </w:t>
            </w:r>
            <w:r w:rsidRPr="008978BA">
              <w:t>Nej</w:t>
            </w:r>
            <w:r>
              <w:rPr>
                <w:sz w:val="20"/>
              </w:rPr>
              <w:t xml:space="preserve">  </w:t>
            </w:r>
            <w:sdt>
              <w:sdtPr>
                <w:id w:val="-82851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Ja </w:t>
            </w:r>
            <w:r>
              <w:t xml:space="preserve"> </w:t>
            </w:r>
            <w:sdt>
              <w:sdtPr>
                <w:id w:val="-68566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__</w:t>
            </w:r>
            <w:r w:rsidRPr="00951C5A">
              <w:rPr>
                <w:sz w:val="20"/>
              </w:rPr>
              <w:t>__</w:t>
            </w:r>
            <w:r>
              <w:rPr>
                <w:sz w:val="20"/>
              </w:rPr>
              <w:t>_______</w:t>
            </w:r>
            <w:r w:rsidRPr="00951C5A">
              <w:rPr>
                <w:sz w:val="20"/>
              </w:rPr>
              <w:t>___(datum)</w:t>
            </w:r>
            <w:r>
              <w:rPr>
                <w:sz w:val="20"/>
              </w:rPr>
              <w:t xml:space="preserve">           </w:t>
            </w:r>
          </w:p>
          <w:p w:rsidR="001B18B4" w:rsidRDefault="001B18B4"/>
          <w:p w:rsidR="001B18B4" w:rsidRDefault="001B18B4" w:rsidP="001B18B4">
            <w:r>
              <w:t xml:space="preserve">Har du bott kortare tid än en månad på din nuvarande adress? </w:t>
            </w:r>
            <w:r w:rsidR="00951C5A">
              <w:t xml:space="preserve">      </w:t>
            </w:r>
            <w:r w:rsidR="008978BA">
              <w:t>Nej</w:t>
            </w:r>
            <w:r>
              <w:t xml:space="preserve">  </w:t>
            </w:r>
            <w:sdt>
              <w:sdtPr>
                <w:id w:val="-2116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</w:t>
            </w:r>
            <w:r w:rsidR="008978BA">
              <w:t>Ja</w:t>
            </w:r>
            <w:r>
              <w:t xml:space="preserve">   </w:t>
            </w:r>
            <w:sdt>
              <w:sdtPr>
                <w:id w:val="-153363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B18B4" w:rsidRDefault="001B18B4" w:rsidP="001B18B4"/>
        </w:tc>
      </w:tr>
      <w:tr w:rsidR="001B18B4" w:rsidTr="00777D9E">
        <w:tc>
          <w:tcPr>
            <w:tcW w:w="9062" w:type="dxa"/>
            <w:gridSpan w:val="6"/>
          </w:tcPr>
          <w:p w:rsidR="0024362D" w:rsidRDefault="0024362D"/>
          <w:p w:rsidR="001B18B4" w:rsidRDefault="00951C5A">
            <w:r>
              <w:t>Kan/vill börja studera tidigast</w:t>
            </w:r>
            <w:r w:rsidR="001B18B4">
              <w:t xml:space="preserve"> ___________________________</w:t>
            </w:r>
            <w:r w:rsidR="009D5101">
              <w:t xml:space="preserve"> </w:t>
            </w:r>
            <w:r w:rsidR="009D5101" w:rsidRPr="00951C5A">
              <w:rPr>
                <w:sz w:val="20"/>
              </w:rPr>
              <w:t>(datum)</w:t>
            </w:r>
          </w:p>
          <w:p w:rsidR="001B18B4" w:rsidRDefault="001B18B4"/>
        </w:tc>
      </w:tr>
      <w:tr w:rsidR="00442216" w:rsidTr="004E6620">
        <w:trPr>
          <w:trHeight w:val="775"/>
        </w:trPr>
        <w:tc>
          <w:tcPr>
            <w:tcW w:w="2262" w:type="dxa"/>
          </w:tcPr>
          <w:p w:rsidR="00442216" w:rsidRDefault="00442216">
            <w:r>
              <w:t>Ort</w:t>
            </w:r>
          </w:p>
          <w:p w:rsidR="00442216" w:rsidRDefault="00442216">
            <w:r>
              <w:t xml:space="preserve"> </w:t>
            </w:r>
          </w:p>
        </w:tc>
        <w:tc>
          <w:tcPr>
            <w:tcW w:w="2117" w:type="dxa"/>
            <w:gridSpan w:val="3"/>
          </w:tcPr>
          <w:p w:rsidR="00442216" w:rsidRDefault="00442216" w:rsidP="00442216">
            <w:pPr>
              <w:ind w:left="72"/>
            </w:pPr>
            <w:r>
              <w:t>Datum</w:t>
            </w:r>
          </w:p>
          <w:p w:rsidR="00442216" w:rsidRDefault="00442216"/>
        </w:tc>
        <w:tc>
          <w:tcPr>
            <w:tcW w:w="4683" w:type="dxa"/>
            <w:gridSpan w:val="2"/>
          </w:tcPr>
          <w:p w:rsidR="00442216" w:rsidRDefault="00442216" w:rsidP="00442216">
            <w:r>
              <w:t>Namnteckning</w:t>
            </w:r>
          </w:p>
          <w:p w:rsidR="00442216" w:rsidRDefault="00442216"/>
        </w:tc>
      </w:tr>
      <w:tr w:rsidR="009D5101" w:rsidTr="009D5101">
        <w:trPr>
          <w:trHeight w:val="562"/>
        </w:trPr>
        <w:tc>
          <w:tcPr>
            <w:tcW w:w="906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4E6620" w:rsidRDefault="004E6620" w:rsidP="009D5101">
            <w:pPr>
              <w:rPr>
                <w:i/>
              </w:rPr>
            </w:pPr>
          </w:p>
          <w:p w:rsidR="009D5101" w:rsidRPr="009D5101" w:rsidRDefault="009D5101" w:rsidP="009D5101">
            <w:pPr>
              <w:rPr>
                <w:i/>
              </w:rPr>
            </w:pPr>
            <w:r w:rsidRPr="009D5101">
              <w:rPr>
                <w:i/>
              </w:rPr>
              <w:t>Ifylls av personal på skolan</w:t>
            </w:r>
          </w:p>
        </w:tc>
      </w:tr>
      <w:tr w:rsidR="00951C5A" w:rsidTr="00F47A14">
        <w:trPr>
          <w:trHeight w:val="545"/>
        </w:trPr>
        <w:tc>
          <w:tcPr>
            <w:tcW w:w="90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A" w:rsidRDefault="00951C5A" w:rsidP="004E6620">
            <w:r>
              <w:t>Datum för inskrivninssamtal</w:t>
            </w:r>
          </w:p>
          <w:p w:rsidR="00951C5A" w:rsidRDefault="00951C5A" w:rsidP="004E6620"/>
        </w:tc>
      </w:tr>
      <w:tr w:rsidR="0024362D" w:rsidTr="004E6620">
        <w:tc>
          <w:tcPr>
            <w:tcW w:w="2639" w:type="dxa"/>
            <w:gridSpan w:val="2"/>
          </w:tcPr>
          <w:p w:rsidR="0024362D" w:rsidRDefault="0024362D">
            <w:r>
              <w:t>Studieväg</w:t>
            </w:r>
          </w:p>
        </w:tc>
        <w:tc>
          <w:tcPr>
            <w:tcW w:w="3355" w:type="dxa"/>
            <w:gridSpan w:val="3"/>
          </w:tcPr>
          <w:p w:rsidR="0024362D" w:rsidRDefault="0024362D">
            <w:r>
              <w:t>Kurs</w:t>
            </w:r>
          </w:p>
        </w:tc>
        <w:tc>
          <w:tcPr>
            <w:tcW w:w="3068" w:type="dxa"/>
          </w:tcPr>
          <w:p w:rsidR="0024362D" w:rsidRDefault="0024362D">
            <w:r>
              <w:t>Startdatum</w:t>
            </w:r>
          </w:p>
        </w:tc>
      </w:tr>
      <w:tr w:rsidR="0024362D" w:rsidTr="004E6620">
        <w:tc>
          <w:tcPr>
            <w:tcW w:w="2639" w:type="dxa"/>
            <w:gridSpan w:val="2"/>
          </w:tcPr>
          <w:p w:rsidR="0024362D" w:rsidRDefault="0024362D"/>
        </w:tc>
        <w:tc>
          <w:tcPr>
            <w:tcW w:w="3355" w:type="dxa"/>
            <w:gridSpan w:val="3"/>
          </w:tcPr>
          <w:p w:rsidR="0024362D" w:rsidRDefault="0024362D"/>
        </w:tc>
        <w:tc>
          <w:tcPr>
            <w:tcW w:w="3068" w:type="dxa"/>
          </w:tcPr>
          <w:p w:rsidR="0024362D" w:rsidRDefault="0024362D"/>
        </w:tc>
      </w:tr>
      <w:tr w:rsidR="009D5101" w:rsidTr="004E6620">
        <w:tc>
          <w:tcPr>
            <w:tcW w:w="2639" w:type="dxa"/>
            <w:gridSpan w:val="2"/>
          </w:tcPr>
          <w:p w:rsidR="009D5101" w:rsidRDefault="009D5101"/>
        </w:tc>
        <w:tc>
          <w:tcPr>
            <w:tcW w:w="3355" w:type="dxa"/>
            <w:gridSpan w:val="3"/>
          </w:tcPr>
          <w:p w:rsidR="009D5101" w:rsidRDefault="009D5101"/>
        </w:tc>
        <w:tc>
          <w:tcPr>
            <w:tcW w:w="3068" w:type="dxa"/>
          </w:tcPr>
          <w:p w:rsidR="009D5101" w:rsidRDefault="009D5101"/>
        </w:tc>
      </w:tr>
      <w:tr w:rsidR="00442216" w:rsidTr="004E6620">
        <w:tc>
          <w:tcPr>
            <w:tcW w:w="2639" w:type="dxa"/>
            <w:gridSpan w:val="2"/>
          </w:tcPr>
          <w:p w:rsidR="00442216" w:rsidRDefault="00442216"/>
        </w:tc>
        <w:tc>
          <w:tcPr>
            <w:tcW w:w="3355" w:type="dxa"/>
            <w:gridSpan w:val="3"/>
          </w:tcPr>
          <w:p w:rsidR="00442216" w:rsidRDefault="00442216"/>
        </w:tc>
        <w:tc>
          <w:tcPr>
            <w:tcW w:w="3068" w:type="dxa"/>
          </w:tcPr>
          <w:p w:rsidR="00442216" w:rsidRDefault="00442216"/>
        </w:tc>
      </w:tr>
    </w:tbl>
    <w:p w:rsidR="00EC456B" w:rsidRDefault="00EC456B" w:rsidP="000360B6"/>
    <w:sectPr w:rsidR="00EC456B" w:rsidSect="009D510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101" w:rsidRDefault="009D5101" w:rsidP="009D5101">
      <w:r>
        <w:separator/>
      </w:r>
    </w:p>
  </w:endnote>
  <w:endnote w:type="continuationSeparator" w:id="0">
    <w:p w:rsidR="009D5101" w:rsidRDefault="009D5101" w:rsidP="009D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101" w:rsidRDefault="009D5101" w:rsidP="009D5101">
      <w:r>
        <w:separator/>
      </w:r>
    </w:p>
  </w:footnote>
  <w:footnote w:type="continuationSeparator" w:id="0">
    <w:p w:rsidR="009D5101" w:rsidRDefault="009D5101" w:rsidP="009D5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5FA"/>
    <w:multiLevelType w:val="hybridMultilevel"/>
    <w:tmpl w:val="23247A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2E9C"/>
    <w:multiLevelType w:val="hybridMultilevel"/>
    <w:tmpl w:val="C9FE9C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72"/>
    <w:rsid w:val="000360B6"/>
    <w:rsid w:val="000638DD"/>
    <w:rsid w:val="001B18B4"/>
    <w:rsid w:val="0024362D"/>
    <w:rsid w:val="00325009"/>
    <w:rsid w:val="00442216"/>
    <w:rsid w:val="004E6620"/>
    <w:rsid w:val="00522472"/>
    <w:rsid w:val="00777D9E"/>
    <w:rsid w:val="007C2C34"/>
    <w:rsid w:val="007E3DC8"/>
    <w:rsid w:val="0080681B"/>
    <w:rsid w:val="008108C4"/>
    <w:rsid w:val="008978BA"/>
    <w:rsid w:val="008E5A91"/>
    <w:rsid w:val="00951C5A"/>
    <w:rsid w:val="009C494A"/>
    <w:rsid w:val="009D5101"/>
    <w:rsid w:val="00B35EC1"/>
    <w:rsid w:val="00C134A4"/>
    <w:rsid w:val="00D70681"/>
    <w:rsid w:val="00EC456B"/>
    <w:rsid w:val="00F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A9157-6C8C-44C6-B88B-0D6B3E68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4. Normal"/>
    <w:qFormat/>
    <w:rsid w:val="0052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522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52247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2247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5Sidhuvud">
    <w:name w:val="5. Sidhuvud"/>
    <w:basedOn w:val="Normal"/>
    <w:link w:val="5SidhuvudChar"/>
    <w:qFormat/>
    <w:rsid w:val="00522472"/>
    <w:rPr>
      <w:rFonts w:cs="Arial"/>
      <w:noProof/>
      <w:sz w:val="20"/>
      <w:szCs w:val="32"/>
    </w:rPr>
  </w:style>
  <w:style w:type="character" w:customStyle="1" w:styleId="5SidhuvudChar">
    <w:name w:val="5. Sidhuvud Char"/>
    <w:basedOn w:val="Standardstycketeckensnitt"/>
    <w:link w:val="5Sidhuvud"/>
    <w:rsid w:val="00522472"/>
    <w:rPr>
      <w:rFonts w:ascii="Times New Roman" w:eastAsia="Times New Roman" w:hAnsi="Times New Roman" w:cs="Arial"/>
      <w:noProof/>
      <w:sz w:val="20"/>
      <w:szCs w:val="32"/>
      <w:lang w:eastAsia="sv-SE"/>
    </w:rPr>
  </w:style>
  <w:style w:type="paragraph" w:styleId="Liststycke">
    <w:name w:val="List Paragraph"/>
    <w:basedOn w:val="Normal"/>
    <w:uiPriority w:val="34"/>
    <w:qFormat/>
    <w:rsid w:val="0052247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E3DC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3DC8"/>
    <w:rPr>
      <w:rFonts w:ascii="Segoe UI" w:eastAsia="Times New Roman" w:hAnsi="Segoe UI" w:cs="Segoe UI"/>
      <w:sz w:val="18"/>
      <w:szCs w:val="18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D510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D5101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Kristinehamns kommun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Strömberg</dc:creator>
  <cp:keywords/>
  <dc:description/>
  <cp:lastModifiedBy>Anne-Charlotte Buhre</cp:lastModifiedBy>
  <cp:revision>4</cp:revision>
  <cp:lastPrinted>2021-11-25T10:01:00Z</cp:lastPrinted>
  <dcterms:created xsi:type="dcterms:W3CDTF">2021-11-25T09:37:00Z</dcterms:created>
  <dcterms:modified xsi:type="dcterms:W3CDTF">2021-11-25T10:05:00Z</dcterms:modified>
</cp:coreProperties>
</file>